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60A34" w14:textId="4FCC51AA" w:rsidR="005670C3" w:rsidRDefault="005670C3" w:rsidP="006F1AB5">
      <w:pPr>
        <w:pStyle w:val="NormalWeb"/>
        <w:jc w:val="right"/>
        <w:rPr>
          <w:rFonts w:ascii="ArialNarrow" w:hAnsi="ArialNarrow"/>
          <w:b/>
          <w:bCs/>
          <w:sz w:val="28"/>
          <w:szCs w:val="28"/>
        </w:rPr>
      </w:pPr>
    </w:p>
    <w:tbl>
      <w:tblPr>
        <w:tblW w:w="62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1E0" w:firstRow="1" w:lastRow="1" w:firstColumn="1" w:lastColumn="1" w:noHBand="0" w:noVBand="0"/>
      </w:tblPr>
      <w:tblGrid>
        <w:gridCol w:w="6210"/>
      </w:tblGrid>
      <w:tr w:rsidR="00DE1FD1" w:rsidRPr="00784328" w14:paraId="310CD173" w14:textId="77777777" w:rsidTr="00624992">
        <w:trPr>
          <w:trHeight w:val="2117"/>
        </w:trPr>
        <w:tc>
          <w:tcPr>
            <w:tcW w:w="6210" w:type="dxa"/>
            <w:shd w:val="clear" w:color="auto" w:fill="C5E0B3"/>
          </w:tcPr>
          <w:p w14:paraId="3CAE78E5" w14:textId="77777777" w:rsidR="00DE1FD1" w:rsidRDefault="00DE1FD1" w:rsidP="00624992">
            <w:pPr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Support</w:t>
            </w:r>
            <w:r w:rsidRPr="00444DA2">
              <w:rPr>
                <w:rFonts w:ascii="Arial" w:hAnsi="Arial" w:cs="Arial"/>
                <w:sz w:val="48"/>
                <w:szCs w:val="48"/>
              </w:rPr>
              <w:t xml:space="preserve"> Request Form                        </w:t>
            </w:r>
          </w:p>
          <w:p w14:paraId="0C60CE46" w14:textId="77777777" w:rsidR="00DE1FD1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Please complete this form and return to:</w:t>
            </w:r>
          </w:p>
          <w:p w14:paraId="78D6082D" w14:textId="30D541F4" w:rsidR="00DE1FD1" w:rsidRPr="00CA7928" w:rsidRDefault="00BC6D70" w:rsidP="00624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Carroll</w:t>
            </w:r>
          </w:p>
          <w:p w14:paraId="4604A1C1" w14:textId="017FF919" w:rsidR="00DE1FD1" w:rsidRDefault="00FB1E80" w:rsidP="00624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@theland</w:t>
            </w:r>
          </w:p>
          <w:p w14:paraId="3ABE493F" w14:textId="69F2B8EA" w:rsidR="00DE1FD1" w:rsidRPr="00444DA2" w:rsidRDefault="00FB1E80" w:rsidP="00624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Laura.jayne8888@googlemail.com</w:t>
            </w:r>
          </w:p>
        </w:tc>
      </w:tr>
    </w:tbl>
    <w:p w14:paraId="53CC0144" w14:textId="77777777" w:rsidR="00DE1FD1" w:rsidRDefault="00DE1FD1" w:rsidP="00DE1FD1">
      <w:pPr>
        <w:rPr>
          <w:rFonts w:ascii="Arial" w:hAnsi="Arial" w:cs="Arial"/>
        </w:rPr>
      </w:pPr>
    </w:p>
    <w:p w14:paraId="54597B66" w14:textId="77777777" w:rsidR="00DE1FD1" w:rsidRPr="00444DA2" w:rsidRDefault="00DE1FD1" w:rsidP="00DE1FD1">
      <w:pPr>
        <w:rPr>
          <w:rFonts w:ascii="Arial" w:hAnsi="Arial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840"/>
      </w:tblGrid>
      <w:tr w:rsidR="00DE1FD1" w:rsidRPr="00444DA2" w14:paraId="1A60DF0D" w14:textId="77777777" w:rsidTr="00624992">
        <w:trPr>
          <w:trHeight w:val="539"/>
        </w:trPr>
        <w:tc>
          <w:tcPr>
            <w:tcW w:w="3420" w:type="dxa"/>
            <w:shd w:val="clear" w:color="auto" w:fill="C5E0B3"/>
          </w:tcPr>
          <w:p w14:paraId="07DFCEE6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Date:</w:t>
            </w:r>
          </w:p>
        </w:tc>
        <w:tc>
          <w:tcPr>
            <w:tcW w:w="6840" w:type="dxa"/>
            <w:shd w:val="clear" w:color="auto" w:fill="auto"/>
          </w:tcPr>
          <w:p w14:paraId="3011150A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</w:tr>
      <w:tr w:rsidR="00DE1FD1" w:rsidRPr="00444DA2" w14:paraId="0460FDC1" w14:textId="77777777" w:rsidTr="00624992">
        <w:trPr>
          <w:trHeight w:val="539"/>
        </w:trPr>
        <w:tc>
          <w:tcPr>
            <w:tcW w:w="3420" w:type="dxa"/>
            <w:shd w:val="clear" w:color="auto" w:fill="C5E0B3"/>
          </w:tcPr>
          <w:p w14:paraId="1159B4F7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student:</w:t>
            </w:r>
          </w:p>
        </w:tc>
        <w:tc>
          <w:tcPr>
            <w:tcW w:w="6840" w:type="dxa"/>
            <w:shd w:val="clear" w:color="auto" w:fill="auto"/>
          </w:tcPr>
          <w:p w14:paraId="398026E5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</w:tr>
      <w:tr w:rsidR="00DE1FD1" w:rsidRPr="00444DA2" w14:paraId="20001588" w14:textId="77777777" w:rsidTr="00624992">
        <w:trPr>
          <w:trHeight w:val="521"/>
        </w:trPr>
        <w:tc>
          <w:tcPr>
            <w:tcW w:w="3420" w:type="dxa"/>
            <w:shd w:val="clear" w:color="auto" w:fill="C5E0B3"/>
          </w:tcPr>
          <w:p w14:paraId="17F3916F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Person making request:</w:t>
            </w:r>
          </w:p>
        </w:tc>
        <w:tc>
          <w:tcPr>
            <w:tcW w:w="6840" w:type="dxa"/>
            <w:shd w:val="clear" w:color="auto" w:fill="auto"/>
          </w:tcPr>
          <w:p w14:paraId="761F0B44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</w:tr>
      <w:tr w:rsidR="00DE1FD1" w:rsidRPr="00444DA2" w14:paraId="422A4284" w14:textId="77777777" w:rsidTr="00624992">
        <w:trPr>
          <w:trHeight w:val="630"/>
        </w:trPr>
        <w:tc>
          <w:tcPr>
            <w:tcW w:w="3420" w:type="dxa"/>
            <w:shd w:val="clear" w:color="auto" w:fill="C5E0B3"/>
          </w:tcPr>
          <w:p w14:paraId="3E46D68D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 xml:space="preserve">Name &amp; address of </w:t>
            </w:r>
            <w:r>
              <w:rPr>
                <w:rFonts w:ascii="Arial" w:hAnsi="Arial" w:cs="Arial"/>
              </w:rPr>
              <w:t xml:space="preserve">current </w:t>
            </w:r>
            <w:r w:rsidRPr="00444DA2">
              <w:rPr>
                <w:rFonts w:ascii="Arial" w:hAnsi="Arial" w:cs="Arial"/>
              </w:rPr>
              <w:t>school</w:t>
            </w:r>
            <w:r>
              <w:rPr>
                <w:rFonts w:ascii="Arial" w:hAnsi="Arial" w:cs="Arial"/>
              </w:rPr>
              <w:t>/educational provider</w:t>
            </w:r>
            <w:r w:rsidRPr="00444DA2">
              <w:rPr>
                <w:rFonts w:ascii="Arial" w:hAnsi="Arial" w:cs="Arial"/>
              </w:rPr>
              <w:t>; e-mail and telephone number for above person:</w:t>
            </w:r>
          </w:p>
        </w:tc>
        <w:tc>
          <w:tcPr>
            <w:tcW w:w="6840" w:type="dxa"/>
            <w:shd w:val="clear" w:color="auto" w:fill="auto"/>
          </w:tcPr>
          <w:p w14:paraId="3EA1B863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  <w:p w14:paraId="5D2B8DA6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  <w:p w14:paraId="6AE5F16B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  <w:p w14:paraId="126B8717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</w:tr>
      <w:tr w:rsidR="00DE1FD1" w:rsidRPr="00444DA2" w14:paraId="5D0F879D" w14:textId="77777777" w:rsidTr="00624992">
        <w:trPr>
          <w:trHeight w:val="1910"/>
        </w:trPr>
        <w:tc>
          <w:tcPr>
            <w:tcW w:w="3420" w:type="dxa"/>
            <w:shd w:val="clear" w:color="auto" w:fill="C5E0B3"/>
          </w:tcPr>
          <w:p w14:paraId="6A468E87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Primary focus of request:</w:t>
            </w:r>
          </w:p>
        </w:tc>
        <w:tc>
          <w:tcPr>
            <w:tcW w:w="6840" w:type="dxa"/>
            <w:shd w:val="clear" w:color="auto" w:fill="auto"/>
          </w:tcPr>
          <w:p w14:paraId="2FD6C34F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DE1FD1" w:rsidRPr="00444DA2" w14:paraId="7B69017F" w14:textId="77777777" w:rsidTr="00624992">
        <w:trPr>
          <w:trHeight w:val="630"/>
        </w:trPr>
        <w:tc>
          <w:tcPr>
            <w:tcW w:w="3420" w:type="dxa"/>
            <w:shd w:val="clear" w:color="auto" w:fill="C5E0B3"/>
          </w:tcPr>
          <w:p w14:paraId="37D26AAD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Parent/carer’s consent obtained</w:t>
            </w:r>
          </w:p>
        </w:tc>
        <w:tc>
          <w:tcPr>
            <w:tcW w:w="6840" w:type="dxa"/>
            <w:shd w:val="clear" w:color="auto" w:fill="auto"/>
          </w:tcPr>
          <w:p w14:paraId="1E53441E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</w:tr>
    </w:tbl>
    <w:p w14:paraId="066B53BC" w14:textId="77777777" w:rsidR="00DE1FD1" w:rsidRDefault="00DE1FD1" w:rsidP="00DE1FD1">
      <w:pPr>
        <w:rPr>
          <w:rFonts w:ascii="Arial" w:hAnsi="Arial" w:cs="Arial"/>
        </w:rPr>
      </w:pPr>
    </w:p>
    <w:p w14:paraId="5E780AAB" w14:textId="77777777" w:rsidR="00DE1FD1" w:rsidRPr="00444DA2" w:rsidRDefault="00DE1FD1" w:rsidP="00DE1FD1">
      <w:pPr>
        <w:rPr>
          <w:rFonts w:ascii="Arial" w:hAnsi="Arial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1800"/>
        <w:gridCol w:w="1800"/>
        <w:gridCol w:w="1620"/>
        <w:gridCol w:w="1980"/>
      </w:tblGrid>
      <w:tr w:rsidR="00DE1FD1" w:rsidRPr="00444DA2" w14:paraId="00AA64A0" w14:textId="77777777" w:rsidTr="00624992">
        <w:trPr>
          <w:trHeight w:val="449"/>
        </w:trPr>
        <w:tc>
          <w:tcPr>
            <w:tcW w:w="3060" w:type="dxa"/>
            <w:tcBorders>
              <w:bottom w:val="single" w:sz="4" w:space="0" w:color="auto"/>
            </w:tcBorders>
            <w:shd w:val="clear" w:color="auto" w:fill="C5E0B3"/>
          </w:tcPr>
          <w:p w14:paraId="3E3E24E1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  <w:p w14:paraId="71198EA6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Individual’s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5E0B3"/>
          </w:tcPr>
          <w:p w14:paraId="7C825802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  <w:p w14:paraId="2F773F89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D.O.B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5E0B3"/>
          </w:tcPr>
          <w:p w14:paraId="0CCD3986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  <w:p w14:paraId="3824797C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proofErr w:type="spellStart"/>
            <w:r w:rsidRPr="00444DA2">
              <w:rPr>
                <w:rFonts w:ascii="Arial" w:hAnsi="Arial" w:cs="Arial"/>
              </w:rPr>
              <w:t>Yr</w:t>
            </w:r>
            <w:proofErr w:type="spellEnd"/>
            <w:r w:rsidRPr="00444DA2">
              <w:rPr>
                <w:rFonts w:ascii="Arial" w:hAnsi="Arial" w:cs="Arial"/>
              </w:rPr>
              <w:t xml:space="preserve"> Group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C5E0B3"/>
          </w:tcPr>
          <w:p w14:paraId="6A555F8A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  <w:p w14:paraId="683F14A3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M/F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C5E0B3"/>
          </w:tcPr>
          <w:p w14:paraId="57079372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  <w:p w14:paraId="58B05B46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UPN</w:t>
            </w:r>
          </w:p>
        </w:tc>
      </w:tr>
      <w:tr w:rsidR="00DE1FD1" w:rsidRPr="00444DA2" w14:paraId="716BFACB" w14:textId="77777777" w:rsidTr="00624992">
        <w:tc>
          <w:tcPr>
            <w:tcW w:w="3060" w:type="dxa"/>
            <w:shd w:val="clear" w:color="auto" w:fill="auto"/>
          </w:tcPr>
          <w:p w14:paraId="23E2F996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  <w:p w14:paraId="558DB075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37B749FD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shd w:val="clear" w:color="auto" w:fill="auto"/>
          </w:tcPr>
          <w:p w14:paraId="0D9E4A07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shd w:val="clear" w:color="auto" w:fill="auto"/>
          </w:tcPr>
          <w:p w14:paraId="0C8A9D3A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shd w:val="clear" w:color="auto" w:fill="auto"/>
          </w:tcPr>
          <w:p w14:paraId="3CBE73C4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</w:tr>
      <w:tr w:rsidR="00DE1FD1" w:rsidRPr="00444DA2" w14:paraId="379CC02A" w14:textId="77777777" w:rsidTr="00624992">
        <w:tc>
          <w:tcPr>
            <w:tcW w:w="10260" w:type="dxa"/>
            <w:gridSpan w:val="5"/>
            <w:shd w:val="clear" w:color="auto" w:fill="auto"/>
          </w:tcPr>
          <w:p w14:paraId="568140B8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Baseline Data: (attach copies of information, or fill in box, whichever is easier)</w:t>
            </w:r>
          </w:p>
        </w:tc>
      </w:tr>
      <w:tr w:rsidR="00DE1FD1" w:rsidRPr="00444DA2" w14:paraId="34E3C7BD" w14:textId="77777777" w:rsidTr="00624992">
        <w:tc>
          <w:tcPr>
            <w:tcW w:w="3060" w:type="dxa"/>
            <w:shd w:val="clear" w:color="auto" w:fill="C5E0B3"/>
          </w:tcPr>
          <w:p w14:paraId="1384E5A0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 related/Year group levels – Reading, Writing and Maths</w:t>
            </w:r>
          </w:p>
        </w:tc>
        <w:tc>
          <w:tcPr>
            <w:tcW w:w="7200" w:type="dxa"/>
            <w:gridSpan w:val="4"/>
            <w:shd w:val="clear" w:color="auto" w:fill="auto"/>
          </w:tcPr>
          <w:p w14:paraId="6C69E0D9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</w:tr>
      <w:tr w:rsidR="00DE1FD1" w:rsidRPr="00444DA2" w14:paraId="117769EC" w14:textId="77777777" w:rsidTr="00624992">
        <w:tc>
          <w:tcPr>
            <w:tcW w:w="3060" w:type="dxa"/>
            <w:shd w:val="clear" w:color="auto" w:fill="C5E0B3"/>
          </w:tcPr>
          <w:p w14:paraId="21726E83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Any additional physical or medical needs</w:t>
            </w:r>
          </w:p>
        </w:tc>
        <w:tc>
          <w:tcPr>
            <w:tcW w:w="7200" w:type="dxa"/>
            <w:gridSpan w:val="4"/>
            <w:shd w:val="clear" w:color="auto" w:fill="auto"/>
          </w:tcPr>
          <w:p w14:paraId="3E064AB1" w14:textId="77777777" w:rsidR="00DE1FD1" w:rsidRDefault="00DE1FD1" w:rsidP="00624992">
            <w:pPr>
              <w:rPr>
                <w:rFonts w:ascii="Arial" w:hAnsi="Arial" w:cs="Arial"/>
              </w:rPr>
            </w:pPr>
          </w:p>
          <w:p w14:paraId="126C3D7F" w14:textId="77777777" w:rsidR="00DE1FD1" w:rsidRDefault="00DE1FD1" w:rsidP="00624992">
            <w:pPr>
              <w:rPr>
                <w:rFonts w:ascii="Arial" w:hAnsi="Arial" w:cs="Arial"/>
              </w:rPr>
            </w:pPr>
          </w:p>
          <w:p w14:paraId="5D7FF8C4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</w:tr>
      <w:tr w:rsidR="00DE1FD1" w:rsidRPr="00444DA2" w14:paraId="6D6ED533" w14:textId="77777777" w:rsidTr="00624992">
        <w:tc>
          <w:tcPr>
            <w:tcW w:w="3060" w:type="dxa"/>
            <w:shd w:val="clear" w:color="auto" w:fill="C5E0B3"/>
          </w:tcPr>
          <w:p w14:paraId="2D2739BC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People/Services who have been involved</w:t>
            </w:r>
          </w:p>
        </w:tc>
        <w:tc>
          <w:tcPr>
            <w:tcW w:w="7200" w:type="dxa"/>
            <w:gridSpan w:val="4"/>
            <w:shd w:val="clear" w:color="auto" w:fill="auto"/>
          </w:tcPr>
          <w:p w14:paraId="54DEA136" w14:textId="77777777" w:rsidR="00DE1FD1" w:rsidRDefault="00DE1FD1" w:rsidP="00624992">
            <w:pPr>
              <w:rPr>
                <w:rFonts w:ascii="Arial" w:hAnsi="Arial" w:cs="Arial"/>
              </w:rPr>
            </w:pPr>
          </w:p>
          <w:p w14:paraId="7BDB6C21" w14:textId="77777777" w:rsidR="00DE1FD1" w:rsidRDefault="00DE1FD1" w:rsidP="00624992">
            <w:pPr>
              <w:rPr>
                <w:rFonts w:ascii="Arial" w:hAnsi="Arial" w:cs="Arial"/>
              </w:rPr>
            </w:pPr>
          </w:p>
          <w:p w14:paraId="2BD03430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</w:tr>
    </w:tbl>
    <w:p w14:paraId="4FF5F578" w14:textId="77777777" w:rsidR="00DE1FD1" w:rsidRDefault="00DE1FD1" w:rsidP="00DE1FD1">
      <w:pPr>
        <w:rPr>
          <w:rFonts w:ascii="Arial" w:hAnsi="Arial" w:cs="Arial"/>
        </w:rPr>
      </w:pPr>
    </w:p>
    <w:p w14:paraId="29D6E4D2" w14:textId="77777777" w:rsidR="00DE1FD1" w:rsidRDefault="00DE1FD1" w:rsidP="00DE1FD1">
      <w:pPr>
        <w:rPr>
          <w:rFonts w:ascii="Arial" w:hAnsi="Arial" w:cs="Arial"/>
        </w:rPr>
      </w:pPr>
    </w:p>
    <w:p w14:paraId="3415192B" w14:textId="77777777" w:rsidR="00DE1FD1" w:rsidRPr="00444DA2" w:rsidRDefault="00DE1FD1" w:rsidP="00DE1FD1">
      <w:pPr>
        <w:rPr>
          <w:rFonts w:ascii="Arial" w:hAnsi="Arial" w:cs="Arial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1320"/>
        <w:gridCol w:w="2376"/>
        <w:gridCol w:w="1849"/>
        <w:gridCol w:w="2435"/>
      </w:tblGrid>
      <w:tr w:rsidR="00DE1FD1" w:rsidRPr="00444DA2" w14:paraId="51354C27" w14:textId="77777777" w:rsidTr="00624992">
        <w:trPr>
          <w:trHeight w:val="338"/>
        </w:trPr>
        <w:tc>
          <w:tcPr>
            <w:tcW w:w="2280" w:type="dxa"/>
            <w:vMerge w:val="restart"/>
            <w:shd w:val="clear" w:color="auto" w:fill="C5E0B3"/>
          </w:tcPr>
          <w:p w14:paraId="28734809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Level of SEN intervention</w:t>
            </w:r>
          </w:p>
        </w:tc>
        <w:tc>
          <w:tcPr>
            <w:tcW w:w="1320" w:type="dxa"/>
            <w:shd w:val="clear" w:color="auto" w:fill="C5E0B3"/>
          </w:tcPr>
          <w:p w14:paraId="699F4AB2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None</w:t>
            </w:r>
          </w:p>
          <w:p w14:paraId="1F018F2B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  <w:shd w:val="clear" w:color="auto" w:fill="auto"/>
          </w:tcPr>
          <w:p w14:paraId="19DE2BCE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C5E0B3"/>
          </w:tcPr>
          <w:p w14:paraId="7B4346BD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 up funding</w:t>
            </w:r>
          </w:p>
        </w:tc>
        <w:tc>
          <w:tcPr>
            <w:tcW w:w="2435" w:type="dxa"/>
            <w:shd w:val="clear" w:color="auto" w:fill="auto"/>
          </w:tcPr>
          <w:p w14:paraId="5EFDB6BF" w14:textId="77777777" w:rsidR="00DE1FD1" w:rsidRDefault="00DE1FD1" w:rsidP="0062499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658A16A" w14:textId="77777777" w:rsidR="00DE1FD1" w:rsidRPr="00444DA2" w:rsidRDefault="00DE1FD1" w:rsidP="0062499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1FD1" w:rsidRPr="00444DA2" w14:paraId="75DEE467" w14:textId="77777777" w:rsidTr="00624992">
        <w:trPr>
          <w:trHeight w:val="337"/>
        </w:trPr>
        <w:tc>
          <w:tcPr>
            <w:tcW w:w="2280" w:type="dxa"/>
            <w:vMerge/>
            <w:tcBorders>
              <w:bottom w:val="single" w:sz="4" w:space="0" w:color="auto"/>
            </w:tcBorders>
            <w:shd w:val="clear" w:color="auto" w:fill="C5E0B3"/>
          </w:tcPr>
          <w:p w14:paraId="04B75C8C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  <w:tc>
          <w:tcPr>
            <w:tcW w:w="1320" w:type="dxa"/>
            <w:shd w:val="clear" w:color="auto" w:fill="C5E0B3"/>
          </w:tcPr>
          <w:p w14:paraId="09661B50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register</w:t>
            </w:r>
          </w:p>
          <w:p w14:paraId="2D32853C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  <w:tc>
          <w:tcPr>
            <w:tcW w:w="2376" w:type="dxa"/>
            <w:shd w:val="clear" w:color="auto" w:fill="auto"/>
          </w:tcPr>
          <w:p w14:paraId="062E18FB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  <w:tc>
          <w:tcPr>
            <w:tcW w:w="1849" w:type="dxa"/>
            <w:shd w:val="clear" w:color="auto" w:fill="C5E0B3"/>
          </w:tcPr>
          <w:p w14:paraId="318101EB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EHCP</w:t>
            </w:r>
          </w:p>
        </w:tc>
        <w:tc>
          <w:tcPr>
            <w:tcW w:w="2435" w:type="dxa"/>
            <w:shd w:val="clear" w:color="auto" w:fill="auto"/>
          </w:tcPr>
          <w:p w14:paraId="3D3358B5" w14:textId="77777777" w:rsidR="00DE1FD1" w:rsidRPr="00444DA2" w:rsidRDefault="00DE1FD1" w:rsidP="0062499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1FD1" w:rsidRPr="00444DA2" w14:paraId="6051B878" w14:textId="77777777" w:rsidTr="00624992">
        <w:tc>
          <w:tcPr>
            <w:tcW w:w="2280" w:type="dxa"/>
            <w:shd w:val="clear" w:color="auto" w:fill="C5E0B3"/>
          </w:tcPr>
          <w:p w14:paraId="02ED3CA8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Brief description of needs</w:t>
            </w:r>
          </w:p>
          <w:p w14:paraId="623CA89C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  <w:tc>
          <w:tcPr>
            <w:tcW w:w="7980" w:type="dxa"/>
            <w:gridSpan w:val="4"/>
            <w:shd w:val="clear" w:color="auto" w:fill="auto"/>
          </w:tcPr>
          <w:p w14:paraId="4C1D4FA0" w14:textId="77777777" w:rsidR="00DE1FD1" w:rsidRDefault="00DE1FD1" w:rsidP="00624992">
            <w:pPr>
              <w:rPr>
                <w:rFonts w:ascii="Arial" w:hAnsi="Arial" w:cs="Arial"/>
                <w:sz w:val="32"/>
                <w:szCs w:val="32"/>
              </w:rPr>
            </w:pPr>
          </w:p>
          <w:p w14:paraId="1B848DA3" w14:textId="77777777" w:rsidR="00DE1FD1" w:rsidRDefault="00DE1FD1" w:rsidP="00624992">
            <w:pPr>
              <w:rPr>
                <w:rFonts w:ascii="Arial" w:hAnsi="Arial" w:cs="Arial"/>
                <w:sz w:val="32"/>
                <w:szCs w:val="32"/>
              </w:rPr>
            </w:pPr>
          </w:p>
          <w:p w14:paraId="473A57E4" w14:textId="77777777" w:rsidR="00DE1FD1" w:rsidRDefault="00DE1FD1" w:rsidP="00624992">
            <w:pPr>
              <w:rPr>
                <w:rFonts w:ascii="Arial" w:hAnsi="Arial" w:cs="Arial"/>
                <w:sz w:val="32"/>
                <w:szCs w:val="32"/>
              </w:rPr>
            </w:pPr>
          </w:p>
          <w:p w14:paraId="244AB014" w14:textId="77777777" w:rsidR="00DE1FD1" w:rsidRPr="00444DA2" w:rsidRDefault="00DE1FD1" w:rsidP="0062499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DE1FD1" w:rsidRPr="00444DA2" w14:paraId="246896D3" w14:textId="77777777" w:rsidTr="00624992">
        <w:tc>
          <w:tcPr>
            <w:tcW w:w="2280" w:type="dxa"/>
            <w:shd w:val="clear" w:color="auto" w:fill="C5E0B3"/>
          </w:tcPr>
          <w:p w14:paraId="3A1EBF31" w14:textId="77777777" w:rsidR="00DE1FD1" w:rsidRPr="00444DA2" w:rsidRDefault="00DE1FD1" w:rsidP="00624992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Teaching and Learning Strategies implemented</w:t>
            </w:r>
          </w:p>
          <w:p w14:paraId="48998E58" w14:textId="77777777" w:rsidR="00DE1FD1" w:rsidRPr="00444DA2" w:rsidRDefault="00DE1FD1" w:rsidP="00624992">
            <w:pPr>
              <w:rPr>
                <w:rFonts w:ascii="Arial" w:hAnsi="Arial" w:cs="Arial"/>
              </w:rPr>
            </w:pPr>
          </w:p>
        </w:tc>
        <w:tc>
          <w:tcPr>
            <w:tcW w:w="7980" w:type="dxa"/>
            <w:gridSpan w:val="4"/>
            <w:shd w:val="clear" w:color="auto" w:fill="auto"/>
          </w:tcPr>
          <w:p w14:paraId="45F6B41D" w14:textId="77777777" w:rsidR="00DE1FD1" w:rsidRPr="00444DA2" w:rsidRDefault="00DE1FD1" w:rsidP="0062499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3A1E46" w:rsidRPr="00444DA2" w14:paraId="3ABA3C0E" w14:textId="77777777" w:rsidTr="00624992">
        <w:tc>
          <w:tcPr>
            <w:tcW w:w="2280" w:type="dxa"/>
            <w:shd w:val="clear" w:color="auto" w:fill="C5E0B3"/>
          </w:tcPr>
          <w:p w14:paraId="199B926C" w14:textId="004CF8ED" w:rsidR="003A1E46" w:rsidRDefault="003A1E46" w:rsidP="00624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Risk Assessment (If applicable)</w:t>
            </w:r>
          </w:p>
          <w:p w14:paraId="6864E3F8" w14:textId="23F65EB6" w:rsidR="003A1E46" w:rsidRPr="00444DA2" w:rsidRDefault="003A1E46" w:rsidP="006249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including challenging behaviour and triggers.</w:t>
            </w:r>
          </w:p>
        </w:tc>
        <w:tc>
          <w:tcPr>
            <w:tcW w:w="7980" w:type="dxa"/>
            <w:gridSpan w:val="4"/>
            <w:shd w:val="clear" w:color="auto" w:fill="auto"/>
          </w:tcPr>
          <w:p w14:paraId="018A8919" w14:textId="77777777" w:rsidR="003A1E46" w:rsidRPr="00444DA2" w:rsidRDefault="003A1E46" w:rsidP="0062499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B6EF1C5" w14:textId="77777777" w:rsidR="00DE1FD1" w:rsidRDefault="00DE1FD1" w:rsidP="00DE1FD1">
      <w:pPr>
        <w:rPr>
          <w:rFonts w:ascii="Arial" w:hAnsi="Arial" w:cs="Arial"/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1266"/>
        <w:gridCol w:w="6714"/>
      </w:tblGrid>
      <w:tr w:rsidR="008B3ED0" w:rsidRPr="00444DA2" w14:paraId="0A944F67" w14:textId="77777777" w:rsidTr="008B3ED0">
        <w:trPr>
          <w:trHeight w:val="338"/>
        </w:trPr>
        <w:tc>
          <w:tcPr>
            <w:tcW w:w="2280" w:type="dxa"/>
            <w:vMerge w:val="restart"/>
            <w:shd w:val="clear" w:color="auto" w:fill="C5E0B3"/>
          </w:tcPr>
          <w:p w14:paraId="03797C6D" w14:textId="77777777" w:rsidR="008B3ED0" w:rsidRPr="00444DA2" w:rsidRDefault="008B3ED0" w:rsidP="006B3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Emergency contact details</w:t>
            </w:r>
          </w:p>
          <w:p w14:paraId="1A9C2E9C" w14:textId="08A323CD" w:rsidR="008B3ED0" w:rsidRPr="00444DA2" w:rsidRDefault="008B3ED0" w:rsidP="008B3ED0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shd w:val="clear" w:color="auto" w:fill="C5E0B3"/>
          </w:tcPr>
          <w:p w14:paraId="74B4D2E9" w14:textId="1A9D770D" w:rsidR="008B3ED0" w:rsidRPr="00444DA2" w:rsidRDefault="008B3ED0" w:rsidP="006B328D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</w:t>
            </w:r>
          </w:p>
          <w:p w14:paraId="580C3658" w14:textId="77777777" w:rsidR="008B3ED0" w:rsidRPr="00444DA2" w:rsidRDefault="008B3ED0" w:rsidP="006B328D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  <w:shd w:val="clear" w:color="auto" w:fill="auto"/>
          </w:tcPr>
          <w:p w14:paraId="678DB7FD" w14:textId="77777777" w:rsidR="008B3ED0" w:rsidRPr="00444DA2" w:rsidRDefault="008B3ED0" w:rsidP="006B328D">
            <w:pPr>
              <w:rPr>
                <w:rFonts w:ascii="Arial" w:hAnsi="Arial" w:cs="Arial"/>
              </w:rPr>
            </w:pPr>
          </w:p>
        </w:tc>
      </w:tr>
      <w:tr w:rsidR="008B3ED0" w:rsidRPr="00444DA2" w14:paraId="3CB16D17" w14:textId="77777777" w:rsidTr="008B3ED0">
        <w:trPr>
          <w:trHeight w:val="337"/>
        </w:trPr>
        <w:tc>
          <w:tcPr>
            <w:tcW w:w="2280" w:type="dxa"/>
            <w:vMerge/>
            <w:shd w:val="clear" w:color="auto" w:fill="C5E0B3"/>
          </w:tcPr>
          <w:p w14:paraId="76B6DE6F" w14:textId="77777777" w:rsidR="008B3ED0" w:rsidRPr="00444DA2" w:rsidRDefault="008B3ED0" w:rsidP="006B328D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shd w:val="clear" w:color="auto" w:fill="C5E0B3"/>
          </w:tcPr>
          <w:p w14:paraId="6080351E" w14:textId="21FA362F" w:rsidR="008B3ED0" w:rsidRPr="00444DA2" w:rsidRDefault="008B3ED0" w:rsidP="006B3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</w:t>
            </w:r>
            <w:proofErr w:type="gramStart"/>
            <w:r>
              <w:rPr>
                <w:rFonts w:ascii="Arial" w:hAnsi="Arial" w:cs="Arial"/>
              </w:rPr>
              <w:t>number</w:t>
            </w:r>
            <w:proofErr w:type="gramEnd"/>
          </w:p>
          <w:p w14:paraId="3182B636" w14:textId="77777777" w:rsidR="008B3ED0" w:rsidRPr="00444DA2" w:rsidRDefault="008B3ED0" w:rsidP="006B328D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  <w:shd w:val="clear" w:color="auto" w:fill="auto"/>
          </w:tcPr>
          <w:p w14:paraId="7E95082F" w14:textId="77777777" w:rsidR="008B3ED0" w:rsidRPr="00444DA2" w:rsidRDefault="008B3ED0" w:rsidP="006B328D">
            <w:pPr>
              <w:rPr>
                <w:rFonts w:ascii="Arial" w:hAnsi="Arial" w:cs="Arial"/>
              </w:rPr>
            </w:pPr>
          </w:p>
        </w:tc>
      </w:tr>
      <w:tr w:rsidR="008B3ED0" w:rsidRPr="00444DA2" w14:paraId="61148BC3" w14:textId="77777777" w:rsidTr="008B3ED0">
        <w:tc>
          <w:tcPr>
            <w:tcW w:w="2280" w:type="dxa"/>
            <w:vMerge/>
            <w:shd w:val="clear" w:color="auto" w:fill="C5E0B3"/>
          </w:tcPr>
          <w:p w14:paraId="4FC82699" w14:textId="77777777" w:rsidR="008B3ED0" w:rsidRPr="00444DA2" w:rsidRDefault="008B3ED0" w:rsidP="006B328D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shd w:val="clear" w:color="auto" w:fill="C5E0B3" w:themeFill="accent6" w:themeFillTint="66"/>
          </w:tcPr>
          <w:p w14:paraId="409C2143" w14:textId="35C8953A" w:rsidR="008B3ED0" w:rsidRDefault="008B3ED0" w:rsidP="006B328D">
            <w:pPr>
              <w:rPr>
                <w:rFonts w:ascii="Arial" w:hAnsi="Arial" w:cs="Arial"/>
                <w:sz w:val="32"/>
                <w:szCs w:val="32"/>
              </w:rPr>
            </w:pPr>
            <w:r w:rsidRPr="008B3ED0">
              <w:rPr>
                <w:rFonts w:ascii="Arial" w:hAnsi="Arial" w:cs="Arial"/>
              </w:rPr>
              <w:t>Email</w:t>
            </w:r>
          </w:p>
        </w:tc>
        <w:tc>
          <w:tcPr>
            <w:tcW w:w="6714" w:type="dxa"/>
            <w:shd w:val="clear" w:color="auto" w:fill="auto"/>
          </w:tcPr>
          <w:p w14:paraId="75EFB68D" w14:textId="77777777" w:rsidR="008B3ED0" w:rsidRDefault="008B3ED0" w:rsidP="006B328D">
            <w:pPr>
              <w:rPr>
                <w:rFonts w:ascii="Arial" w:hAnsi="Arial" w:cs="Arial"/>
                <w:sz w:val="32"/>
                <w:szCs w:val="32"/>
              </w:rPr>
            </w:pPr>
          </w:p>
          <w:p w14:paraId="083B2C06" w14:textId="77777777" w:rsidR="008B3ED0" w:rsidRPr="00444DA2" w:rsidRDefault="008B3ED0" w:rsidP="006B328D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76D92" w:rsidRPr="00444DA2" w14:paraId="4FADB808" w14:textId="77777777" w:rsidTr="00576D92">
        <w:tc>
          <w:tcPr>
            <w:tcW w:w="2280" w:type="dxa"/>
            <w:vMerge w:val="restart"/>
            <w:shd w:val="clear" w:color="auto" w:fill="C5E0B3"/>
          </w:tcPr>
          <w:p w14:paraId="085DD3EF" w14:textId="78B8D6F2" w:rsidR="00576D92" w:rsidRPr="00444DA2" w:rsidRDefault="00576D92" w:rsidP="006B3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76D92">
              <w:rPr>
                <w:rFonts w:ascii="Arial" w:hAnsi="Arial" w:cs="Arial"/>
                <w:vertAlign w:val="superscript"/>
              </w:rPr>
              <w:t>nd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Emergency contact details</w:t>
            </w:r>
          </w:p>
          <w:p w14:paraId="129826F5" w14:textId="77777777" w:rsidR="00576D92" w:rsidRPr="00444DA2" w:rsidRDefault="00576D92" w:rsidP="006B328D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21B4225" w14:textId="77777777" w:rsidR="00576D92" w:rsidRPr="00444DA2" w:rsidRDefault="00576D92" w:rsidP="006B328D">
            <w:pPr>
              <w:rPr>
                <w:rFonts w:ascii="Arial" w:hAnsi="Arial" w:cs="Arial"/>
              </w:rPr>
            </w:pPr>
            <w:r w:rsidRPr="00444DA2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ame</w:t>
            </w:r>
          </w:p>
          <w:p w14:paraId="1AC567AD" w14:textId="77777777" w:rsidR="00576D92" w:rsidRPr="00444DA2" w:rsidRDefault="00576D92" w:rsidP="006B328D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7106C" w14:textId="77777777" w:rsidR="00576D92" w:rsidRPr="00444DA2" w:rsidRDefault="00576D92" w:rsidP="006B328D">
            <w:pPr>
              <w:rPr>
                <w:rFonts w:ascii="Arial" w:hAnsi="Arial" w:cs="Arial"/>
              </w:rPr>
            </w:pPr>
          </w:p>
        </w:tc>
      </w:tr>
      <w:tr w:rsidR="00576D92" w:rsidRPr="00444DA2" w14:paraId="72789DDA" w14:textId="77777777" w:rsidTr="00576D92">
        <w:tc>
          <w:tcPr>
            <w:tcW w:w="2280" w:type="dxa"/>
            <w:vMerge/>
            <w:shd w:val="clear" w:color="auto" w:fill="C5E0B3"/>
          </w:tcPr>
          <w:p w14:paraId="5679D89B" w14:textId="77777777" w:rsidR="00576D92" w:rsidRPr="00444DA2" w:rsidRDefault="00576D92" w:rsidP="006B328D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779A03" w14:textId="77777777" w:rsidR="00576D92" w:rsidRPr="00444DA2" w:rsidRDefault="00576D92" w:rsidP="006B32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Phone </w:t>
            </w:r>
            <w:proofErr w:type="gramStart"/>
            <w:r>
              <w:rPr>
                <w:rFonts w:ascii="Arial" w:hAnsi="Arial" w:cs="Arial"/>
              </w:rPr>
              <w:t>number</w:t>
            </w:r>
            <w:proofErr w:type="gramEnd"/>
          </w:p>
          <w:p w14:paraId="565C278D" w14:textId="77777777" w:rsidR="00576D92" w:rsidRPr="00444DA2" w:rsidRDefault="00576D92" w:rsidP="006B328D">
            <w:pPr>
              <w:rPr>
                <w:rFonts w:ascii="Arial" w:hAnsi="Arial" w:cs="Arial"/>
              </w:rPr>
            </w:pP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2A7C" w14:textId="77777777" w:rsidR="00576D92" w:rsidRPr="00444DA2" w:rsidRDefault="00576D92" w:rsidP="006B328D">
            <w:pPr>
              <w:rPr>
                <w:rFonts w:ascii="Arial" w:hAnsi="Arial" w:cs="Arial"/>
              </w:rPr>
            </w:pPr>
          </w:p>
        </w:tc>
      </w:tr>
      <w:tr w:rsidR="00576D92" w:rsidRPr="00444DA2" w14:paraId="00D208ED" w14:textId="77777777" w:rsidTr="00576D92">
        <w:tc>
          <w:tcPr>
            <w:tcW w:w="2280" w:type="dxa"/>
            <w:vMerge/>
            <w:shd w:val="clear" w:color="auto" w:fill="C5E0B3"/>
          </w:tcPr>
          <w:p w14:paraId="184CA6FD" w14:textId="77777777" w:rsidR="00576D92" w:rsidRPr="00444DA2" w:rsidRDefault="00576D92" w:rsidP="006B328D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FAEF5E0" w14:textId="77777777" w:rsidR="00576D92" w:rsidRPr="00576D92" w:rsidRDefault="00576D92" w:rsidP="006B328D">
            <w:pPr>
              <w:rPr>
                <w:rFonts w:ascii="Arial" w:hAnsi="Arial" w:cs="Arial"/>
              </w:rPr>
            </w:pPr>
            <w:r w:rsidRPr="008B3ED0">
              <w:rPr>
                <w:rFonts w:ascii="Arial" w:hAnsi="Arial" w:cs="Arial"/>
              </w:rPr>
              <w:t>Email</w:t>
            </w:r>
          </w:p>
        </w:tc>
        <w:tc>
          <w:tcPr>
            <w:tcW w:w="6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B7489" w14:textId="77777777" w:rsidR="00576D92" w:rsidRPr="00576D92" w:rsidRDefault="00576D92" w:rsidP="006B328D">
            <w:pPr>
              <w:rPr>
                <w:rFonts w:ascii="Arial" w:hAnsi="Arial" w:cs="Arial"/>
              </w:rPr>
            </w:pPr>
          </w:p>
          <w:p w14:paraId="66525D4C" w14:textId="77777777" w:rsidR="00576D92" w:rsidRPr="00576D92" w:rsidRDefault="00576D92" w:rsidP="006B328D">
            <w:pPr>
              <w:rPr>
                <w:rFonts w:ascii="Arial" w:hAnsi="Arial" w:cs="Arial"/>
              </w:rPr>
            </w:pPr>
          </w:p>
        </w:tc>
      </w:tr>
    </w:tbl>
    <w:p w14:paraId="5EF85C2D" w14:textId="7B8F1F3E" w:rsidR="00C004D6" w:rsidRPr="00DE1FD1" w:rsidRDefault="00C004D6" w:rsidP="00DE1FD1">
      <w:pPr>
        <w:pStyle w:val="NormalWeb"/>
        <w:jc w:val="center"/>
        <w:rPr>
          <w:rFonts w:ascii="ArialNarrow" w:hAnsi="ArialNarrow"/>
          <w:b/>
          <w:bCs/>
          <w:sz w:val="28"/>
          <w:szCs w:val="28"/>
        </w:rPr>
      </w:pPr>
    </w:p>
    <w:sectPr w:rsidR="00C004D6" w:rsidRPr="00DE1FD1" w:rsidSect="001B7C8E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BDE9" w14:textId="77777777" w:rsidR="001030B3" w:rsidRDefault="001030B3" w:rsidP="006F1AB5">
      <w:r>
        <w:separator/>
      </w:r>
    </w:p>
  </w:endnote>
  <w:endnote w:type="continuationSeparator" w:id="0">
    <w:p w14:paraId="1A9776DF" w14:textId="77777777" w:rsidR="001030B3" w:rsidRDefault="001030B3" w:rsidP="006F1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1A170" w14:textId="1FE9BA9D" w:rsidR="00C374C9" w:rsidRPr="00C374C9" w:rsidRDefault="007B7058" w:rsidP="00C374C9">
    <w:pPr>
      <w:pStyle w:val="Footer"/>
      <w:tabs>
        <w:tab w:val="center" w:pos="4513"/>
        <w:tab w:val="right" w:pos="9026"/>
      </w:tabs>
      <w:jc w:val="center"/>
      <w:rPr>
        <w:sz w:val="18"/>
        <w:szCs w:val="18"/>
      </w:rPr>
    </w:pPr>
    <w:r>
      <w:rPr>
        <w:b/>
        <w:bCs/>
        <w:sz w:val="18"/>
        <w:szCs w:val="18"/>
      </w:rPr>
      <w:t>Provision</w:t>
    </w:r>
    <w:r w:rsidR="00C374C9" w:rsidRPr="00897180">
      <w:rPr>
        <w:b/>
        <w:bCs/>
        <w:sz w:val="18"/>
        <w:szCs w:val="18"/>
      </w:rPr>
      <w:t xml:space="preserve"> address: </w:t>
    </w:r>
    <w:proofErr w:type="spellStart"/>
    <w:r w:rsidR="00FB1E80">
      <w:rPr>
        <w:sz w:val="18"/>
        <w:szCs w:val="18"/>
      </w:rPr>
      <w:t>Carrolls</w:t>
    </w:r>
    <w:proofErr w:type="spellEnd"/>
    <w:r w:rsidR="00FB1E80">
      <w:rPr>
        <w:sz w:val="18"/>
        <w:szCs w:val="18"/>
      </w:rPr>
      <w:t xml:space="preserve"> equestrian, Eaves green lane, Meriden, Cv7 7JL   </w:t>
    </w:r>
    <w:r w:rsidR="00C374C9">
      <w:rPr>
        <w:sz w:val="18"/>
        <w:szCs w:val="18"/>
      </w:rPr>
      <w:t xml:space="preserve">|    </w:t>
    </w:r>
    <w:r w:rsidR="00C374C9" w:rsidRPr="00897180">
      <w:rPr>
        <w:sz w:val="18"/>
        <w:szCs w:val="18"/>
      </w:rPr>
      <w:br/>
      <w:t xml:space="preserve">w: </w:t>
    </w:r>
    <w:hyperlink r:id="rId1" w:history="1">
      <w:r w:rsidR="00FB1E80" w:rsidRPr="00E01641">
        <w:rPr>
          <w:rStyle w:val="Hyperlink"/>
          <w:sz w:val="18"/>
          <w:szCs w:val="18"/>
        </w:rPr>
        <w:t>@theland.co.uk</w:t>
      </w:r>
    </w:hyperlink>
    <w:r w:rsidR="00C374C9" w:rsidRPr="00897180">
      <w:rPr>
        <w:sz w:val="18"/>
        <w:szCs w:val="18"/>
      </w:rPr>
      <w:t xml:space="preserve">    |    e: </w:t>
    </w:r>
    <w:r w:rsidR="00FB1E80" w:rsidRPr="00FB1E80">
      <w:rPr>
        <w:sz w:val="18"/>
        <w:szCs w:val="18"/>
      </w:rPr>
      <w:t>laura.jayne8888@googlemail</w:t>
    </w:r>
    <w:r w:rsidR="00FB1E80">
      <w:rPr>
        <w:sz w:val="18"/>
        <w:szCs w:val="18"/>
      </w:rPr>
      <w:t>.com</w:t>
    </w:r>
    <w:r w:rsidR="00C374C9" w:rsidRPr="00897180">
      <w:rPr>
        <w:sz w:val="18"/>
        <w:szCs w:val="18"/>
      </w:rPr>
      <w:t xml:space="preserve">    |    p: </w:t>
    </w:r>
    <w:proofErr w:type="gramStart"/>
    <w:r w:rsidR="005A1EC3">
      <w:rPr>
        <w:sz w:val="18"/>
        <w:szCs w:val="18"/>
      </w:rPr>
      <w:t>07969049854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7859" w14:textId="77777777" w:rsidR="001030B3" w:rsidRDefault="001030B3" w:rsidP="006F1AB5">
      <w:r>
        <w:separator/>
      </w:r>
    </w:p>
  </w:footnote>
  <w:footnote w:type="continuationSeparator" w:id="0">
    <w:p w14:paraId="3EA7362B" w14:textId="77777777" w:rsidR="001030B3" w:rsidRDefault="001030B3" w:rsidP="006F1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D30B" w14:textId="77777777" w:rsidR="007E2166" w:rsidRPr="007E2166" w:rsidRDefault="00EB771B" w:rsidP="006F1AB5">
    <w:pPr>
      <w:pStyle w:val="Header"/>
      <w:jc w:val="right"/>
      <w:rPr>
        <w:rFonts w:ascii="Raleway" w:hAnsi="Raleway"/>
        <w:color w:val="538135" w:themeColor="accent6" w:themeShade="BF"/>
        <w:sz w:val="96"/>
        <w:szCs w:val="96"/>
      </w:rPr>
    </w:pPr>
    <w:r w:rsidRPr="007E2166">
      <w:rPr>
        <w:rFonts w:ascii="Raleway" w:hAnsi="Raleway"/>
        <w:color w:val="538135" w:themeColor="accent6" w:themeShade="BF"/>
        <w:sz w:val="96"/>
        <w:szCs w:val="96"/>
      </w:rPr>
      <w:t>@</w:t>
    </w:r>
  </w:p>
  <w:p w14:paraId="4EA3BFB4" w14:textId="4252ABE2" w:rsidR="006F1AB5" w:rsidRPr="007E2166" w:rsidRDefault="00EB771B" w:rsidP="006F1AB5">
    <w:pPr>
      <w:pStyle w:val="Header"/>
      <w:jc w:val="right"/>
      <w:rPr>
        <w:rFonts w:ascii="Raleway" w:hAnsi="Raleway"/>
        <w:color w:val="538135" w:themeColor="accent6" w:themeShade="BF"/>
      </w:rPr>
    </w:pPr>
    <w:proofErr w:type="spellStart"/>
    <w:r w:rsidRPr="007E2166">
      <w:rPr>
        <w:rFonts w:ascii="Raleway" w:hAnsi="Raleway"/>
        <w:color w:val="538135" w:themeColor="accent6" w:themeShade="BF"/>
      </w:rPr>
      <w:t>theland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D4C3E"/>
    <w:multiLevelType w:val="multilevel"/>
    <w:tmpl w:val="7BC00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1330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3C"/>
    <w:rsid w:val="000D427F"/>
    <w:rsid w:val="001030B3"/>
    <w:rsid w:val="00166296"/>
    <w:rsid w:val="001B7C8E"/>
    <w:rsid w:val="003A1E46"/>
    <w:rsid w:val="004E48A4"/>
    <w:rsid w:val="0054223C"/>
    <w:rsid w:val="005670C3"/>
    <w:rsid w:val="00576D92"/>
    <w:rsid w:val="005A1EC3"/>
    <w:rsid w:val="006E6FCA"/>
    <w:rsid w:val="006F1AB5"/>
    <w:rsid w:val="007B7058"/>
    <w:rsid w:val="007E2166"/>
    <w:rsid w:val="008B3ED0"/>
    <w:rsid w:val="00936F49"/>
    <w:rsid w:val="009E5655"/>
    <w:rsid w:val="00AA61E7"/>
    <w:rsid w:val="00B01A66"/>
    <w:rsid w:val="00B957C3"/>
    <w:rsid w:val="00BC6D70"/>
    <w:rsid w:val="00C004D6"/>
    <w:rsid w:val="00C374C9"/>
    <w:rsid w:val="00DA3CBD"/>
    <w:rsid w:val="00DB7527"/>
    <w:rsid w:val="00DE1FD1"/>
    <w:rsid w:val="00EA2798"/>
    <w:rsid w:val="00EB771B"/>
    <w:rsid w:val="00F16C9C"/>
    <w:rsid w:val="00F35850"/>
    <w:rsid w:val="00FB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EDB443"/>
  <w15:chartTrackingRefBased/>
  <w15:docId w15:val="{C84110C6-7193-4A44-9611-80F97F25F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FD1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4223C"/>
    <w:pPr>
      <w:spacing w:before="100" w:beforeAutospacing="1" w:after="100" w:afterAutospacing="1"/>
    </w:pPr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0C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0C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F1A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F1AB5"/>
  </w:style>
  <w:style w:type="paragraph" w:styleId="Footer">
    <w:name w:val="footer"/>
    <w:basedOn w:val="Normal"/>
    <w:link w:val="FooterChar"/>
    <w:uiPriority w:val="99"/>
    <w:unhideWhenUsed/>
    <w:rsid w:val="006F1AB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F1AB5"/>
  </w:style>
  <w:style w:type="character" w:styleId="Hyperlink">
    <w:name w:val="Hyperlink"/>
    <w:basedOn w:val="DefaultParagraphFont"/>
    <w:uiPriority w:val="99"/>
    <w:unhideWhenUsed/>
    <w:rsid w:val="00C374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1E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6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8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@theland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Dudek</dc:creator>
  <cp:keywords/>
  <dc:description/>
  <cp:lastModifiedBy>CarrollL</cp:lastModifiedBy>
  <cp:revision>9</cp:revision>
  <dcterms:created xsi:type="dcterms:W3CDTF">2024-07-30T21:03:00Z</dcterms:created>
  <dcterms:modified xsi:type="dcterms:W3CDTF">2024-08-01T14:31:00Z</dcterms:modified>
</cp:coreProperties>
</file>